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4" w:rsidRPr="005A6B3B" w:rsidRDefault="001503D0" w:rsidP="001503D0">
      <w:pPr>
        <w:jc w:val="center"/>
        <w:rPr>
          <w:b/>
        </w:rPr>
      </w:pPr>
      <w:r w:rsidRPr="005A6B3B">
        <w:rPr>
          <w:b/>
        </w:rPr>
        <w:t>WHYBA Meeting Minutes</w:t>
      </w:r>
    </w:p>
    <w:p w:rsidR="001503D0" w:rsidRPr="005A6B3B" w:rsidRDefault="00F56996" w:rsidP="001503D0">
      <w:pPr>
        <w:jc w:val="center"/>
        <w:rPr>
          <w:b/>
        </w:rPr>
      </w:pPr>
      <w:r>
        <w:rPr>
          <w:b/>
        </w:rPr>
        <w:t>9</w:t>
      </w:r>
      <w:r w:rsidR="008A6958" w:rsidRPr="005A6B3B">
        <w:rPr>
          <w:b/>
        </w:rPr>
        <w:t>/</w:t>
      </w:r>
      <w:r>
        <w:rPr>
          <w:b/>
        </w:rPr>
        <w:t>24</w:t>
      </w:r>
      <w:r w:rsidR="001503D0" w:rsidRPr="005A6B3B">
        <w:rPr>
          <w:b/>
        </w:rPr>
        <w:t>/</w:t>
      </w:r>
      <w:r w:rsidR="00C83776" w:rsidRPr="005A6B3B">
        <w:rPr>
          <w:b/>
        </w:rPr>
        <w:t>20</w:t>
      </w:r>
      <w:r w:rsidR="008E573E">
        <w:rPr>
          <w:b/>
        </w:rPr>
        <w:t>20</w:t>
      </w:r>
    </w:p>
    <w:p w:rsidR="001503D0" w:rsidRDefault="001503D0" w:rsidP="001503D0">
      <w:r w:rsidRPr="001503D0">
        <w:rPr>
          <w:b/>
        </w:rPr>
        <w:t>Attendees</w:t>
      </w:r>
      <w:r w:rsidR="008366CE">
        <w:t xml:space="preserve">: </w:t>
      </w:r>
      <w:r w:rsidR="003009AC">
        <w:t>RJ Sherman</w:t>
      </w:r>
      <w:r w:rsidR="008B68BC">
        <w:t xml:space="preserve">, </w:t>
      </w:r>
      <w:r w:rsidR="00C83776">
        <w:t>Bart Howley,</w:t>
      </w:r>
      <w:r w:rsidR="003B2B9D">
        <w:t xml:space="preserve"> </w:t>
      </w:r>
      <w:r w:rsidR="00332C57">
        <w:t>Scott Bodenschatz</w:t>
      </w:r>
      <w:r w:rsidR="008B68BC">
        <w:t>,</w:t>
      </w:r>
      <w:r w:rsidR="008366CE">
        <w:t xml:space="preserve"> </w:t>
      </w:r>
      <w:r w:rsidR="00332C57">
        <w:t>Scott Bartlett</w:t>
      </w:r>
      <w:r w:rsidR="008B68BC">
        <w:t xml:space="preserve">, </w:t>
      </w:r>
      <w:r w:rsidR="008E573E">
        <w:t>Mike Yanosy,</w:t>
      </w:r>
      <w:r w:rsidR="00127AB0">
        <w:t xml:space="preserve"> </w:t>
      </w:r>
      <w:r w:rsidR="008E573E">
        <w:t xml:space="preserve">Chris Roberts, </w:t>
      </w:r>
      <w:r w:rsidR="00F56996">
        <w:t>Bill Darcy, Dan Smith</w:t>
      </w:r>
      <w:r w:rsidR="001514FB">
        <w:t xml:space="preserve">, </w:t>
      </w:r>
      <w:r w:rsidR="001514FB">
        <w:t>Justin Anuario</w:t>
      </w:r>
      <w:bookmarkStart w:id="0" w:name="_GoBack"/>
      <w:bookmarkEnd w:id="0"/>
      <w:r w:rsidR="008366CE">
        <w:t xml:space="preserve"> </w:t>
      </w:r>
    </w:p>
    <w:p w:rsidR="00DA387A" w:rsidRDefault="00DA387A" w:rsidP="001503D0">
      <w:pPr>
        <w:rPr>
          <w:b/>
        </w:rPr>
      </w:pPr>
      <w:r>
        <w:rPr>
          <w:b/>
        </w:rPr>
        <w:t>Meeting Started</w:t>
      </w:r>
      <w:r w:rsidR="00A72069">
        <w:rPr>
          <w:b/>
        </w:rPr>
        <w:t xml:space="preserve">: </w:t>
      </w:r>
      <w:r w:rsidR="00A72069">
        <w:t>RJ</w:t>
      </w:r>
      <w:r w:rsidR="00127AB0">
        <w:t xml:space="preserve"> Sherman started meeting at 7:3</w:t>
      </w:r>
      <w:r w:rsidR="008E573E">
        <w:t>0</w:t>
      </w:r>
      <w:r w:rsidR="00A72069">
        <w:t>pm</w:t>
      </w:r>
    </w:p>
    <w:p w:rsidR="003215AB" w:rsidRDefault="008366CE" w:rsidP="007160EC">
      <w:r>
        <w:rPr>
          <w:b/>
        </w:rPr>
        <w:t xml:space="preserve">Public Feedback: </w:t>
      </w:r>
      <w:r w:rsidR="003215AB">
        <w:rPr>
          <w:b/>
        </w:rPr>
        <w:t xml:space="preserve"> </w:t>
      </w:r>
      <w:r w:rsidR="00F56996">
        <w:rPr>
          <w:b/>
        </w:rPr>
        <w:t>N/A</w:t>
      </w:r>
    </w:p>
    <w:p w:rsidR="00F56996" w:rsidRDefault="00F56996" w:rsidP="00F56996">
      <w:r>
        <w:t xml:space="preserve">RJ Sherman discussed 17U game that was played at Boro </w:t>
      </w:r>
      <w:proofErr w:type="gramStart"/>
      <w:r>
        <w:t>park</w:t>
      </w:r>
      <w:proofErr w:type="gramEnd"/>
      <w:r>
        <w:t xml:space="preserve">. 20 kids plus 5 or 6 softball players showed up and played.  Georgie &amp; Mike Miller organized and ran a great day of baseball. </w:t>
      </w:r>
    </w:p>
    <w:p w:rsidR="00F56996" w:rsidRDefault="00F56996" w:rsidP="00F56996">
      <w:proofErr w:type="gramStart"/>
      <w:r>
        <w:t>Board members to get email to complete our background checks.</w:t>
      </w:r>
      <w:proofErr w:type="gramEnd"/>
      <w:r>
        <w:t xml:space="preserve"> </w:t>
      </w:r>
    </w:p>
    <w:p w:rsidR="00F56996" w:rsidRDefault="00F56996" w:rsidP="00F56996">
      <w:r>
        <w:t>Post open board positions on Facebook and boost. Also post meeting info on local community FB.</w:t>
      </w:r>
    </w:p>
    <w:p w:rsidR="00F56996" w:rsidRDefault="00F56996" w:rsidP="00F56996">
      <w:r>
        <w:t>Mike advised that he has sponsor checks and not sure what to do. Mike will put together list and we will reach out to biz owners to see what they want to do.</w:t>
      </w:r>
    </w:p>
    <w:p w:rsidR="00F56996" w:rsidRDefault="00F56996" w:rsidP="00F56996">
      <w:r>
        <w:t>RJ will send email blast out to league advising low turnout and need for more participation.</w:t>
      </w:r>
    </w:p>
    <w:p w:rsidR="00F56996" w:rsidRDefault="00F56996" w:rsidP="00F56996">
      <w:r>
        <w:t>Bart will post RJ’s email on open board positions to WHYBA FB and local community pages.</w:t>
      </w:r>
    </w:p>
    <w:p w:rsidR="00F56996" w:rsidRDefault="00F56996" w:rsidP="00F56996">
      <w:r>
        <w:t xml:space="preserve"> Board </w:t>
      </w:r>
      <w:proofErr w:type="gramStart"/>
      <w:r>
        <w:t>nominations(</w:t>
      </w:r>
      <w:proofErr w:type="gramEnd"/>
      <w:r>
        <w:t>All nominations are open till 10/15)</w:t>
      </w:r>
    </w:p>
    <w:p w:rsidR="00F56996" w:rsidRDefault="00F56996" w:rsidP="00F56996">
      <w:r>
        <w:t>President- RJ Sherman</w:t>
      </w:r>
    </w:p>
    <w:p w:rsidR="00F56996" w:rsidRDefault="00F56996" w:rsidP="00F56996">
      <w:r>
        <w:t xml:space="preserve">VP- </w:t>
      </w:r>
      <w:proofErr w:type="gramStart"/>
      <w:r>
        <w:t>OPEN(</w:t>
      </w:r>
      <w:proofErr w:type="gramEnd"/>
      <w:r>
        <w:t>Scott Bodenschatz</w:t>
      </w:r>
      <w:r w:rsidR="00916D77">
        <w:t xml:space="preserve"> </w:t>
      </w:r>
      <w:r>
        <w:t>will do if needed)</w:t>
      </w:r>
    </w:p>
    <w:p w:rsidR="00F56996" w:rsidRDefault="00F56996" w:rsidP="00F56996">
      <w:r>
        <w:t>Secretary- Bart Howley</w:t>
      </w:r>
    </w:p>
    <w:p w:rsidR="00F56996" w:rsidRDefault="00F56996" w:rsidP="00F56996">
      <w:r>
        <w:t>Treasurer- Mike Yanosy</w:t>
      </w:r>
    </w:p>
    <w:p w:rsidR="00F56996" w:rsidRDefault="00F56996" w:rsidP="00F56996">
      <w:r>
        <w:t>Player Agent- OPEN</w:t>
      </w:r>
    </w:p>
    <w:p w:rsidR="00F56996" w:rsidRDefault="00F56996" w:rsidP="00F56996">
      <w:r>
        <w:t>Safety Officer- Scott Bartlett</w:t>
      </w:r>
    </w:p>
    <w:p w:rsidR="00F56996" w:rsidRDefault="00F56996" w:rsidP="00F56996">
      <w:r>
        <w:t>Information Officer- Chris Roberts</w:t>
      </w:r>
    </w:p>
    <w:p w:rsidR="00F56996" w:rsidRDefault="00F56996" w:rsidP="00F56996">
      <w:r>
        <w:t xml:space="preserve">Fields-Justin </w:t>
      </w:r>
      <w:proofErr w:type="spellStart"/>
      <w:r>
        <w:t>Anuario</w:t>
      </w:r>
      <w:proofErr w:type="spellEnd"/>
    </w:p>
    <w:p w:rsidR="00F56996" w:rsidRDefault="00F56996" w:rsidP="00F56996">
      <w:r>
        <w:t>Coaches Coordinator- Bill Darcy</w:t>
      </w:r>
    </w:p>
    <w:p w:rsidR="00F56996" w:rsidRDefault="00F56996" w:rsidP="00F56996">
      <w:r>
        <w:t>Sponsorship- Brian Seifert</w:t>
      </w:r>
    </w:p>
    <w:p w:rsidR="00F56996" w:rsidRDefault="00F56996" w:rsidP="00F56996">
      <w:r>
        <w:t>Uniforms Coordinator- Dan Smith</w:t>
      </w:r>
    </w:p>
    <w:p w:rsidR="00F56996" w:rsidRDefault="00F56996" w:rsidP="00F56996">
      <w:r>
        <w:t>Equipment Manager- Scott Bodenschatz</w:t>
      </w:r>
    </w:p>
    <w:p w:rsidR="001716DB" w:rsidRDefault="001716DB" w:rsidP="00A360B7"/>
    <w:sectPr w:rsidR="00171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408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711BD"/>
    <w:multiLevelType w:val="multilevel"/>
    <w:tmpl w:val="8A64B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31FCD"/>
    <w:multiLevelType w:val="multilevel"/>
    <w:tmpl w:val="816A5C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60071"/>
    <w:multiLevelType w:val="hybridMultilevel"/>
    <w:tmpl w:val="308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30612"/>
    <w:multiLevelType w:val="multilevel"/>
    <w:tmpl w:val="2870A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DA6669"/>
    <w:multiLevelType w:val="hybridMultilevel"/>
    <w:tmpl w:val="22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05A1B"/>
    <w:multiLevelType w:val="hybridMultilevel"/>
    <w:tmpl w:val="24F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5866"/>
    <w:multiLevelType w:val="hybridMultilevel"/>
    <w:tmpl w:val="1C7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A0D1D"/>
    <w:multiLevelType w:val="multilevel"/>
    <w:tmpl w:val="6BC6150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9">
    <w:nsid w:val="757442AC"/>
    <w:multiLevelType w:val="multilevel"/>
    <w:tmpl w:val="FF54C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lvlOverride w:ilvl="0">
      <w:startOverride w:val="4"/>
      <w:lvl w:ilvl="0">
        <w:start w:val="4"/>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51"/>
    <w:rsid w:val="00030B39"/>
    <w:rsid w:val="000679B0"/>
    <w:rsid w:val="000A3826"/>
    <w:rsid w:val="000C2382"/>
    <w:rsid w:val="000C46C2"/>
    <w:rsid w:val="000C6D82"/>
    <w:rsid w:val="000D4086"/>
    <w:rsid w:val="00104956"/>
    <w:rsid w:val="001148AC"/>
    <w:rsid w:val="00127AB0"/>
    <w:rsid w:val="001452B9"/>
    <w:rsid w:val="001503D0"/>
    <w:rsid w:val="001514FB"/>
    <w:rsid w:val="0016312D"/>
    <w:rsid w:val="001716DB"/>
    <w:rsid w:val="00193187"/>
    <w:rsid w:val="001E1AC2"/>
    <w:rsid w:val="001E2F14"/>
    <w:rsid w:val="001F3AB5"/>
    <w:rsid w:val="00214210"/>
    <w:rsid w:val="00244F75"/>
    <w:rsid w:val="00270574"/>
    <w:rsid w:val="00284D46"/>
    <w:rsid w:val="0029559A"/>
    <w:rsid w:val="002A0CF3"/>
    <w:rsid w:val="002A7499"/>
    <w:rsid w:val="002F438A"/>
    <w:rsid w:val="003009AC"/>
    <w:rsid w:val="003215AB"/>
    <w:rsid w:val="00332C57"/>
    <w:rsid w:val="003B2B9D"/>
    <w:rsid w:val="003B5F79"/>
    <w:rsid w:val="003E7EA9"/>
    <w:rsid w:val="003F0920"/>
    <w:rsid w:val="0040400C"/>
    <w:rsid w:val="004102C4"/>
    <w:rsid w:val="00457425"/>
    <w:rsid w:val="00473A87"/>
    <w:rsid w:val="00495B94"/>
    <w:rsid w:val="004B3FA8"/>
    <w:rsid w:val="004D5C9B"/>
    <w:rsid w:val="005007DD"/>
    <w:rsid w:val="00502CBA"/>
    <w:rsid w:val="0050346E"/>
    <w:rsid w:val="005046A3"/>
    <w:rsid w:val="00526ECC"/>
    <w:rsid w:val="00561D42"/>
    <w:rsid w:val="005765C6"/>
    <w:rsid w:val="0058158A"/>
    <w:rsid w:val="00591CE3"/>
    <w:rsid w:val="00592D73"/>
    <w:rsid w:val="005A6B3B"/>
    <w:rsid w:val="005E2BA1"/>
    <w:rsid w:val="00603C0E"/>
    <w:rsid w:val="00692BA5"/>
    <w:rsid w:val="006C603A"/>
    <w:rsid w:val="006D0622"/>
    <w:rsid w:val="006E7F3E"/>
    <w:rsid w:val="007160EC"/>
    <w:rsid w:val="00722908"/>
    <w:rsid w:val="007352A0"/>
    <w:rsid w:val="007452AC"/>
    <w:rsid w:val="007544CC"/>
    <w:rsid w:val="007556D1"/>
    <w:rsid w:val="0077378C"/>
    <w:rsid w:val="00773C1A"/>
    <w:rsid w:val="007915FC"/>
    <w:rsid w:val="007977C8"/>
    <w:rsid w:val="007C678D"/>
    <w:rsid w:val="007E01B0"/>
    <w:rsid w:val="007F009D"/>
    <w:rsid w:val="007F351D"/>
    <w:rsid w:val="0080636B"/>
    <w:rsid w:val="008142C4"/>
    <w:rsid w:val="008366CE"/>
    <w:rsid w:val="00846982"/>
    <w:rsid w:val="00847A26"/>
    <w:rsid w:val="00857C1B"/>
    <w:rsid w:val="008A6958"/>
    <w:rsid w:val="008B68BC"/>
    <w:rsid w:val="008E573E"/>
    <w:rsid w:val="008F575C"/>
    <w:rsid w:val="00916D77"/>
    <w:rsid w:val="00932F4E"/>
    <w:rsid w:val="00933FC8"/>
    <w:rsid w:val="009529F2"/>
    <w:rsid w:val="009556AA"/>
    <w:rsid w:val="00994E2A"/>
    <w:rsid w:val="009B45EF"/>
    <w:rsid w:val="009C5501"/>
    <w:rsid w:val="009D12B3"/>
    <w:rsid w:val="009E724E"/>
    <w:rsid w:val="00A360B7"/>
    <w:rsid w:val="00A40E3F"/>
    <w:rsid w:val="00A52BF2"/>
    <w:rsid w:val="00A72069"/>
    <w:rsid w:val="00A74099"/>
    <w:rsid w:val="00A924C4"/>
    <w:rsid w:val="00A92AFA"/>
    <w:rsid w:val="00A957A3"/>
    <w:rsid w:val="00AC5344"/>
    <w:rsid w:val="00AE1528"/>
    <w:rsid w:val="00AF03F5"/>
    <w:rsid w:val="00AF56E3"/>
    <w:rsid w:val="00B02AA1"/>
    <w:rsid w:val="00B43024"/>
    <w:rsid w:val="00B61D39"/>
    <w:rsid w:val="00B96EB3"/>
    <w:rsid w:val="00BC1BC6"/>
    <w:rsid w:val="00BE27DA"/>
    <w:rsid w:val="00BF3B86"/>
    <w:rsid w:val="00C349F1"/>
    <w:rsid w:val="00C64B27"/>
    <w:rsid w:val="00C83776"/>
    <w:rsid w:val="00C94F95"/>
    <w:rsid w:val="00CD2182"/>
    <w:rsid w:val="00CE3CC5"/>
    <w:rsid w:val="00D06366"/>
    <w:rsid w:val="00D66272"/>
    <w:rsid w:val="00D77A7E"/>
    <w:rsid w:val="00DA387A"/>
    <w:rsid w:val="00DB676B"/>
    <w:rsid w:val="00E36814"/>
    <w:rsid w:val="00ED2F0C"/>
    <w:rsid w:val="00EF6A49"/>
    <w:rsid w:val="00F055EA"/>
    <w:rsid w:val="00F56996"/>
    <w:rsid w:val="00F96E59"/>
    <w:rsid w:val="00FB1BB0"/>
    <w:rsid w:val="00FC0601"/>
    <w:rsid w:val="00FC3A87"/>
    <w:rsid w:val="00FE0251"/>
    <w:rsid w:val="00FE2341"/>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167">
      <w:bodyDiv w:val="1"/>
      <w:marLeft w:val="0"/>
      <w:marRight w:val="0"/>
      <w:marTop w:val="0"/>
      <w:marBottom w:val="0"/>
      <w:divBdr>
        <w:top w:val="none" w:sz="0" w:space="0" w:color="auto"/>
        <w:left w:val="none" w:sz="0" w:space="0" w:color="auto"/>
        <w:bottom w:val="none" w:sz="0" w:space="0" w:color="auto"/>
        <w:right w:val="none" w:sz="0" w:space="0" w:color="auto"/>
      </w:divBdr>
    </w:div>
    <w:div w:id="746616908">
      <w:bodyDiv w:val="1"/>
      <w:marLeft w:val="0"/>
      <w:marRight w:val="0"/>
      <w:marTop w:val="0"/>
      <w:marBottom w:val="0"/>
      <w:divBdr>
        <w:top w:val="none" w:sz="0" w:space="0" w:color="auto"/>
        <w:left w:val="none" w:sz="0" w:space="0" w:color="auto"/>
        <w:bottom w:val="none" w:sz="0" w:space="0" w:color="auto"/>
        <w:right w:val="none" w:sz="0" w:space="0" w:color="auto"/>
      </w:divBdr>
    </w:div>
    <w:div w:id="1919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Reyes</dc:creator>
  <cp:lastModifiedBy>DAD</cp:lastModifiedBy>
  <cp:revision>2</cp:revision>
  <cp:lastPrinted>2019-01-31T17:05:00Z</cp:lastPrinted>
  <dcterms:created xsi:type="dcterms:W3CDTF">2020-10-06T14:55:00Z</dcterms:created>
  <dcterms:modified xsi:type="dcterms:W3CDTF">2020-10-06T14:55:00Z</dcterms:modified>
</cp:coreProperties>
</file>